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620B" w14:textId="77777777" w:rsidR="00137B78" w:rsidRDefault="00AF7EB4">
      <w:r>
        <w:t xml:space="preserve">Mary had a little lamb. </w:t>
      </w:r>
      <w:bookmarkStart w:id="0" w:name="_GoBack"/>
      <w:bookmarkEnd w:id="0"/>
    </w:p>
    <w:sectPr w:rsidR="00137B78" w:rsidSect="00B6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4"/>
    <w:rsid w:val="00137B78"/>
    <w:rsid w:val="00AF7EB4"/>
    <w:rsid w:val="00B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102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2016-12-05T15:39:00Z</dcterms:created>
  <dcterms:modified xsi:type="dcterms:W3CDTF">2016-12-05T15:39:00Z</dcterms:modified>
</cp:coreProperties>
</file>